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64C" w:rsidRDefault="002C7C13" w:rsidP="00E60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742950" cy="71797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5C">
        <w:rPr>
          <w:rFonts w:ascii="Times New Roman" w:hAnsi="Times New Roman" w:cs="Times New Roman"/>
          <w:b/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695325" cy="688671"/>
            <wp:effectExtent l="0" t="0" r="0" b="0"/>
            <wp:wrapNone/>
            <wp:docPr id="4" name="Picture 4" descr="D:\Penerimaan Mahasiswa Baru\logo-tuut-wuri-handayani-tips-trick-use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erimaan Mahasiswa Baru\logo-tuut-wuri-handayani-tips-trick-use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4C">
        <w:rPr>
          <w:rFonts w:ascii="Times New Roman" w:hAnsi="Times New Roman" w:cs="Times New Roman"/>
          <w:b/>
        </w:rPr>
        <w:t>CEK DATA CALON MAHASISWA</w:t>
      </w:r>
    </w:p>
    <w:p w:rsidR="00756A03" w:rsidRPr="00585BA8" w:rsidRDefault="001D4148" w:rsidP="00E6017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>BEASISWA KIP-KULIAH</w:t>
      </w:r>
      <w:r w:rsidR="004D1A18">
        <w:rPr>
          <w:rFonts w:ascii="Times New Roman" w:hAnsi="Times New Roman" w:cs="Times New Roman"/>
          <w:b/>
          <w:lang w:val="id-ID"/>
        </w:rPr>
        <w:t xml:space="preserve"> TAHUN</w:t>
      </w:r>
      <w:r>
        <w:rPr>
          <w:rFonts w:ascii="Times New Roman" w:hAnsi="Times New Roman" w:cs="Times New Roman"/>
          <w:b/>
        </w:rPr>
        <w:t xml:space="preserve"> 202</w:t>
      </w:r>
      <w:r w:rsidR="00B07246">
        <w:rPr>
          <w:rFonts w:ascii="Times New Roman" w:hAnsi="Times New Roman" w:cs="Times New Roman"/>
          <w:b/>
          <w:lang w:val="id-ID"/>
        </w:rPr>
        <w:t>3</w:t>
      </w:r>
    </w:p>
    <w:p w:rsidR="00E3064C" w:rsidRDefault="00E3064C" w:rsidP="00E6017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DE2BB" wp14:editId="579FE77D">
                <wp:simplePos x="0" y="0"/>
                <wp:positionH relativeFrom="column">
                  <wp:posOffset>1475740</wp:posOffset>
                </wp:positionH>
                <wp:positionV relativeFrom="paragraph">
                  <wp:posOffset>259715</wp:posOffset>
                </wp:positionV>
                <wp:extent cx="40481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317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95D5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20.45pt" to="434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" strokecolor="black [3213]" strokeweight="2.5pt">
                <v:stroke linestyle="thinThick" joinstyle="miter"/>
              </v:line>
            </w:pict>
          </mc:Fallback>
        </mc:AlternateContent>
      </w:r>
      <w:r w:rsidR="00787BBD">
        <w:rPr>
          <w:rFonts w:ascii="Times New Roman" w:hAnsi="Times New Roman" w:cs="Times New Roman"/>
          <w:b/>
          <w:noProof/>
          <w:lang w:val="id-ID" w:eastAsia="id-ID"/>
        </w:rPr>
        <w:t>INSTITUT TEKNOLOGI DAN SAINS</w:t>
      </w:r>
      <w:r>
        <w:rPr>
          <w:rFonts w:ascii="Times New Roman" w:hAnsi="Times New Roman" w:cs="Times New Roman"/>
          <w:b/>
        </w:rPr>
        <w:t xml:space="preserve"> MANDALA JEMBER</w:t>
      </w:r>
    </w:p>
    <w:p w:rsidR="00E6017A" w:rsidRPr="00E6017A" w:rsidRDefault="00E6017A" w:rsidP="00E6017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E6017A" w:rsidRDefault="00E6017A" w:rsidP="00E6017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40"/>
        <w:gridCol w:w="5275"/>
        <w:gridCol w:w="691"/>
        <w:gridCol w:w="1275"/>
        <w:gridCol w:w="1570"/>
      </w:tblGrid>
      <w:tr w:rsidR="00E3064C" w:rsidRPr="008609E6" w:rsidTr="00B84ABD">
        <w:trPr>
          <w:trHeight w:val="26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4C" w:rsidRPr="008609E6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09E6"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4C" w:rsidRPr="008609E6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0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Jenis </w:t>
            </w:r>
            <w:proofErr w:type="spellStart"/>
            <w:r w:rsidRPr="008609E6">
              <w:rPr>
                <w:rFonts w:ascii="Times New Roman" w:eastAsia="Times New Roman" w:hAnsi="Times New Roman" w:cs="Times New Roman"/>
                <w:b/>
                <w:color w:val="000000"/>
              </w:rPr>
              <w:t>Persyaratan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8609E6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09E6">
              <w:rPr>
                <w:rFonts w:ascii="Times New Roman" w:eastAsia="Times New Roman" w:hAnsi="Times New Roman" w:cs="Times New Roman"/>
                <w:b/>
                <w:color w:val="000000"/>
              </w:rPr>
              <w:t>Cek List "v"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4C" w:rsidRPr="008609E6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609E6">
              <w:rPr>
                <w:rFonts w:ascii="Times New Roman" w:eastAsia="Times New Roman" w:hAnsi="Times New Roman" w:cs="Times New Roman"/>
                <w:b/>
                <w:color w:val="000000"/>
              </w:rPr>
              <w:t>Keterangan</w:t>
            </w:r>
            <w:proofErr w:type="spellEnd"/>
          </w:p>
        </w:tc>
      </w:tr>
      <w:tr w:rsidR="00E3064C" w:rsidRPr="008609E6" w:rsidTr="00B84ABD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8609E6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8609E6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8609E6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09E6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8609E6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09E6">
              <w:rPr>
                <w:rFonts w:ascii="Times New Roman" w:eastAsia="Times New Roman" w:hAnsi="Times New Roman" w:cs="Times New Roman"/>
                <w:color w:val="000000"/>
              </w:rPr>
              <w:t>Tidak Ada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8609E6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64C" w:rsidRPr="00E3064C" w:rsidTr="00B84ABD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2C7C13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Mengisi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Formulir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Pendafatarn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STIE Mandala "</w:t>
            </w:r>
            <w:r w:rsidR="002C7C13" w:rsidRPr="002C7C1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http://pmb.itsm.ac.id/</w:t>
            </w:r>
            <w:r w:rsidR="002C7C1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id-ID"/>
              </w:rPr>
              <w:t>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8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61" w:rsidRPr="00787BBD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Mendaftar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</w:t>
            </w:r>
            <w:r w:rsidR="00F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P-K Online di </w:t>
            </w:r>
            <w:proofErr w:type="spellStart"/>
            <w:r w:rsidR="00F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laman</w:t>
            </w:r>
            <w:proofErr w:type="spellEnd"/>
            <w:r w:rsidR="00F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kemdikbudristek</w:t>
            </w:r>
          </w:p>
          <w:p w:rsidR="00F26661" w:rsidRDefault="00000000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hyperlink r:id="rId6" w:history="1">
              <w:r w:rsidR="00630030" w:rsidRPr="00814B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https://kip-kuliah.kemdikbud.go.id/</w:t>
              </w:r>
            </w:hyperlink>
          </w:p>
          <w:p w:rsidR="00E3064C" w:rsidRPr="00630030" w:rsidRDefault="00630030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serta melampirkan bukti kartu peserta dan formulir pendaftaran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40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E3064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Ijazah yang 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e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galisir</w:t>
            </w:r>
            <w:proofErr w:type="spellEnd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Lulusan</w:t>
            </w:r>
            <w:proofErr w:type="spellEnd"/>
            <w:r w:rsidR="00A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tahun</w:t>
            </w:r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A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  <w:r w:rsidR="00A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,</w:t>
            </w:r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A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tahun </w:t>
            </w:r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202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  <w:r w:rsidR="00A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dan tahun 202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1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SKL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Lulusan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26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74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Surat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rekomendasi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D536D6">
        <w:trPr>
          <w:trHeight w:val="2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4C" w:rsidRPr="00E3064C" w:rsidRDefault="00D536D6" w:rsidP="00D53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Surat Keterangan terdata DTKS dari Kelurahan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43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KTP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orang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(yang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berlaku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12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8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Kartu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(KK)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11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Akte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Kelahiran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40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PBB dan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Rekening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Listrik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39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4D1A18" w:rsidRDefault="00E3064C" w:rsidP="00E6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KIP (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Kartu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Indonesia Pintar)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BSM (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Beasiswa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Miskin)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Sertifikat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Prestasi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AC6F05">
        <w:trPr>
          <w:trHeight w:val="26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3x4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berwarna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09E6" w:rsidRPr="00E3064C" w:rsidTr="00B84ABD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E6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E6" w:rsidRPr="00E3064C" w:rsidRDefault="008609E6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Integritas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E6" w:rsidRPr="00E3064C" w:rsidRDefault="008609E6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E6" w:rsidRPr="00E3064C" w:rsidRDefault="008609E6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E6" w:rsidRPr="00E3064C" w:rsidRDefault="008609E6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17A" w:rsidRPr="00E3064C" w:rsidTr="00B84ABD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7A" w:rsidRPr="00E6017A" w:rsidRDefault="00E6017A" w:rsidP="00E6017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15.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17A" w:rsidRPr="00E6017A" w:rsidRDefault="00E6017A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Surat Pernyataan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7A" w:rsidRPr="00E3064C" w:rsidRDefault="00E6017A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7A" w:rsidRPr="00E3064C" w:rsidRDefault="00E6017A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7A" w:rsidRPr="00E3064C" w:rsidRDefault="00E6017A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ABD" w:rsidRPr="00E3064C" w:rsidTr="00B84ABD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ABD" w:rsidRDefault="00B84ABD" w:rsidP="00E6017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16.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ABD" w:rsidRDefault="00D536D6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Surat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Keterangan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Tidak Mampu (SKTM) oleh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Kelurahan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/Desa (Asli &amp;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fotocopy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BD" w:rsidRPr="00E3064C" w:rsidRDefault="00B84ABD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BD" w:rsidRPr="00E3064C" w:rsidRDefault="00B84ABD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BD" w:rsidRPr="00E3064C" w:rsidRDefault="00B84ABD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64C" w:rsidRPr="00E3064C" w:rsidTr="00B84ABD">
        <w:trPr>
          <w:trHeight w:val="22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4C" w:rsidRPr="00E3064C" w:rsidRDefault="0074025C" w:rsidP="00E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</w:t>
            </w:r>
            <w:r w:rsidR="00E3064C"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Print Out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tinggal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lain;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1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Rumah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Tampak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Ruang Tamu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Ruang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Kamar Tidur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kamar</w:t>
            </w:r>
            <w:proofErr w:type="spellEnd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Mandi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064C" w:rsidRPr="00E3064C" w:rsidTr="00B84ABD">
        <w:trPr>
          <w:trHeight w:val="9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4C" w:rsidRPr="00E3064C" w:rsidRDefault="00E3064C" w:rsidP="00F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f. </w:t>
            </w:r>
            <w:proofErr w:type="spellStart"/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Dapur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4C" w:rsidRPr="00E3064C" w:rsidRDefault="00E3064C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2229" w:rsidRPr="00E3064C" w:rsidTr="00673DCC">
        <w:trPr>
          <w:trHeight w:val="92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9" w:rsidRPr="00432229" w:rsidRDefault="00432229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CATATAN :</w:t>
            </w:r>
          </w:p>
          <w:p w:rsidR="00432229" w:rsidRDefault="00432229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229" w:rsidRDefault="00432229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229" w:rsidRPr="00E3064C" w:rsidRDefault="00432229" w:rsidP="00E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64C" w:rsidRPr="00585BA8" w:rsidRDefault="00585BA8" w:rsidP="00F26661">
      <w:pPr>
        <w:spacing w:after="0" w:line="240" w:lineRule="auto"/>
        <w:ind w:left="5812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Jember,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id-ID"/>
        </w:rPr>
        <w:t>....</w:t>
      </w:r>
    </w:p>
    <w:p w:rsidR="00E3064C" w:rsidRPr="00E3064C" w:rsidRDefault="00E3064C" w:rsidP="00F26661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E3064C">
        <w:rPr>
          <w:rFonts w:ascii="Times New Roman" w:hAnsi="Times New Roman" w:cs="Times New Roman"/>
        </w:rPr>
        <w:t>UPT PMB</w:t>
      </w:r>
    </w:p>
    <w:p w:rsidR="00E3064C" w:rsidRDefault="00E3064C" w:rsidP="00F26661">
      <w:pPr>
        <w:spacing w:after="0" w:line="240" w:lineRule="auto"/>
        <w:ind w:left="5812"/>
        <w:rPr>
          <w:rFonts w:ascii="Times New Roman" w:hAnsi="Times New Roman" w:cs="Times New Roman"/>
        </w:rPr>
      </w:pPr>
    </w:p>
    <w:p w:rsidR="00E3064C" w:rsidRDefault="00E3064C" w:rsidP="00F26661">
      <w:pPr>
        <w:spacing w:after="0" w:line="240" w:lineRule="auto"/>
        <w:ind w:left="5812"/>
        <w:rPr>
          <w:rFonts w:ascii="Times New Roman" w:hAnsi="Times New Roman" w:cs="Times New Roman"/>
          <w:lang w:val="id-ID"/>
        </w:rPr>
      </w:pPr>
    </w:p>
    <w:p w:rsidR="00F26661" w:rsidRDefault="00F26661" w:rsidP="00F26661">
      <w:pPr>
        <w:spacing w:after="0" w:line="240" w:lineRule="auto"/>
        <w:ind w:left="5812"/>
        <w:rPr>
          <w:rFonts w:ascii="Times New Roman" w:hAnsi="Times New Roman" w:cs="Times New Roman"/>
          <w:lang w:val="id-ID"/>
        </w:rPr>
      </w:pPr>
    </w:p>
    <w:p w:rsidR="00E6017A" w:rsidRDefault="00E6017A" w:rsidP="00F26661">
      <w:pPr>
        <w:spacing w:after="0" w:line="240" w:lineRule="auto"/>
        <w:ind w:left="5812"/>
        <w:rPr>
          <w:rFonts w:ascii="Times New Roman" w:hAnsi="Times New Roman" w:cs="Times New Roman"/>
          <w:lang w:val="id-ID"/>
        </w:rPr>
      </w:pPr>
    </w:p>
    <w:p w:rsidR="00F26661" w:rsidRDefault="00F26661" w:rsidP="00F26661">
      <w:pPr>
        <w:spacing w:after="0" w:line="240" w:lineRule="auto"/>
        <w:ind w:left="5812"/>
        <w:rPr>
          <w:rFonts w:ascii="Times New Roman" w:hAnsi="Times New Roman" w:cs="Times New Roman"/>
          <w:lang w:val="id-ID"/>
        </w:rPr>
      </w:pPr>
    </w:p>
    <w:p w:rsidR="00E3064C" w:rsidRPr="00E3064C" w:rsidRDefault="00E3064C" w:rsidP="00F26661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(………………………………)</w:t>
      </w:r>
    </w:p>
    <w:sectPr w:rsidR="00E3064C" w:rsidRPr="00E3064C" w:rsidSect="00E6017A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C"/>
    <w:rsid w:val="001D4148"/>
    <w:rsid w:val="002C7C13"/>
    <w:rsid w:val="004062AF"/>
    <w:rsid w:val="00432229"/>
    <w:rsid w:val="004D1A18"/>
    <w:rsid w:val="00585BA8"/>
    <w:rsid w:val="005D2740"/>
    <w:rsid w:val="005E55B4"/>
    <w:rsid w:val="00630030"/>
    <w:rsid w:val="006768C8"/>
    <w:rsid w:val="0074025C"/>
    <w:rsid w:val="00756A03"/>
    <w:rsid w:val="00787BBD"/>
    <w:rsid w:val="008609E6"/>
    <w:rsid w:val="00A939EA"/>
    <w:rsid w:val="00A977DA"/>
    <w:rsid w:val="00AC6F05"/>
    <w:rsid w:val="00B07246"/>
    <w:rsid w:val="00B84ABD"/>
    <w:rsid w:val="00C379A2"/>
    <w:rsid w:val="00D536D6"/>
    <w:rsid w:val="00E3064C"/>
    <w:rsid w:val="00E6017A"/>
    <w:rsid w:val="00F2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8CB8"/>
  <w15:docId w15:val="{D08BB52C-D008-42E7-A2D6-2F1AEF62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p-kuliah.kemdikbud.go.id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PMB-Mandala</dc:creator>
  <cp:lastModifiedBy>My Book</cp:lastModifiedBy>
  <cp:revision>6</cp:revision>
  <cp:lastPrinted>2022-03-04T04:29:00Z</cp:lastPrinted>
  <dcterms:created xsi:type="dcterms:W3CDTF">2022-10-26T03:50:00Z</dcterms:created>
  <dcterms:modified xsi:type="dcterms:W3CDTF">2023-02-17T02:54:00Z</dcterms:modified>
</cp:coreProperties>
</file>